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8" w:rsidRDefault="00E50EF8" w:rsidP="00B56C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Приложение 1 к приказу </w:t>
      </w:r>
      <w:r w:rsidR="001F1DFC">
        <w:rPr>
          <w:rFonts w:ascii="Times New Roman" w:hAnsi="Times New Roman"/>
          <w:sz w:val="24"/>
          <w:szCs w:val="24"/>
        </w:rPr>
        <w:t>№ 713</w:t>
      </w:r>
      <w:r w:rsidRPr="00E94966">
        <w:rPr>
          <w:rFonts w:ascii="Times New Roman" w:hAnsi="Times New Roman"/>
          <w:sz w:val="24"/>
          <w:szCs w:val="24"/>
        </w:rPr>
        <w:t xml:space="preserve"> от </w:t>
      </w:r>
      <w:r w:rsidR="00254ACD" w:rsidRPr="00E94966">
        <w:rPr>
          <w:rFonts w:ascii="Times New Roman" w:hAnsi="Times New Roman"/>
          <w:sz w:val="24"/>
          <w:szCs w:val="24"/>
        </w:rPr>
        <w:t>17</w:t>
      </w:r>
      <w:r w:rsidRPr="00E94966">
        <w:rPr>
          <w:rFonts w:ascii="Times New Roman" w:hAnsi="Times New Roman"/>
          <w:sz w:val="24"/>
          <w:szCs w:val="24"/>
        </w:rPr>
        <w:t>.0</w:t>
      </w:r>
      <w:r w:rsidR="00E94966" w:rsidRPr="00E94966">
        <w:rPr>
          <w:rFonts w:ascii="Times New Roman" w:hAnsi="Times New Roman"/>
          <w:sz w:val="24"/>
          <w:szCs w:val="24"/>
        </w:rPr>
        <w:t>8</w:t>
      </w:r>
      <w:r w:rsidRPr="00E94966">
        <w:rPr>
          <w:rFonts w:ascii="Times New Roman" w:hAnsi="Times New Roman"/>
          <w:sz w:val="24"/>
          <w:szCs w:val="24"/>
        </w:rPr>
        <w:t>.202</w:t>
      </w:r>
      <w:r w:rsidR="00254ACD" w:rsidRPr="00E94966">
        <w:rPr>
          <w:rFonts w:ascii="Times New Roman" w:hAnsi="Times New Roman"/>
          <w:sz w:val="24"/>
          <w:szCs w:val="24"/>
        </w:rPr>
        <w:t>2</w:t>
      </w:r>
    </w:p>
    <w:p w:rsidR="00E50EF8" w:rsidRDefault="00B56C78" w:rsidP="00B56C7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56C78" w:rsidRDefault="00E50EF8" w:rsidP="00B56C7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56C78">
        <w:rPr>
          <w:rFonts w:ascii="Times New Roman" w:hAnsi="Times New Roman"/>
          <w:sz w:val="24"/>
          <w:szCs w:val="24"/>
        </w:rPr>
        <w:t xml:space="preserve">   </w:t>
      </w:r>
      <w:r w:rsidR="00B56C78">
        <w:rPr>
          <w:rFonts w:ascii="Times New Roman" w:hAnsi="Times New Roman"/>
          <w:b/>
          <w:sz w:val="24"/>
          <w:szCs w:val="24"/>
        </w:rPr>
        <w:t>График   медицинского осмотра обучающихся</w:t>
      </w:r>
    </w:p>
    <w:p w:rsidR="00B56C78" w:rsidRDefault="00B56C78" w:rsidP="00B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школы № 331 Невского района Санкт-Петербурга</w:t>
      </w:r>
    </w:p>
    <w:p w:rsidR="007A4424" w:rsidRDefault="007A4424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C78" w:rsidRDefault="007777E7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25.08.2022</w:t>
      </w:r>
      <w:r w:rsidR="00B56C78">
        <w:rPr>
          <w:rFonts w:ascii="Times New Roman" w:hAnsi="Times New Roman"/>
          <w:b/>
          <w:sz w:val="24"/>
          <w:szCs w:val="24"/>
        </w:rPr>
        <w:t xml:space="preserve">  </w:t>
      </w:r>
      <w:r w:rsidR="007A4424">
        <w:rPr>
          <w:rFonts w:ascii="Times New Roman" w:hAnsi="Times New Roman"/>
          <w:b/>
          <w:sz w:val="24"/>
          <w:szCs w:val="24"/>
        </w:rPr>
        <w:t>Четверг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 класс</w:t>
            </w:r>
          </w:p>
        </w:tc>
      </w:tr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 w:rsidR="00B56C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8а,8б </w:t>
            </w:r>
            <w:r w:rsidR="00B56C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6C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6C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56C78" w:rsidTr="00B56C7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7A44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4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7A442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B56C78" w:rsidRDefault="00B56C78" w:rsidP="00B56C7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30.08.202</w:t>
      </w:r>
      <w:r w:rsidR="00254A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4ACD"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 класс</w:t>
            </w:r>
          </w:p>
        </w:tc>
      </w:tr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 класс</w:t>
            </w:r>
          </w:p>
        </w:tc>
      </w:tr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 класс</w:t>
            </w:r>
          </w:p>
        </w:tc>
      </w:tr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</w:tr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</w:tr>
      <w:tr w:rsidR="00B56C78" w:rsidTr="00B56C78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</w:tr>
    </w:tbl>
    <w:p w:rsidR="00B56C78" w:rsidRDefault="00254ACD" w:rsidP="00254AC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31.08.2022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56C7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B56C7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</w:t>
            </w:r>
            <w:r w:rsidR="00254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78" w:rsidRDefault="00254ACD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  <w:r w:rsidR="00B56C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50EF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E50EF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EF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,2б</w:t>
            </w:r>
            <w:r w:rsidR="00E50EF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50EF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E50EF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0EF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50EF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E50EF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  <w:r w:rsidR="00E50EF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50EF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E50EF8" w:rsidP="00254A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54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0EF8">
              <w:rPr>
                <w:rFonts w:ascii="Times New Roman" w:hAnsi="Times New Roman"/>
                <w:sz w:val="24"/>
                <w:szCs w:val="24"/>
              </w:rPr>
              <w:t>а класс</w:t>
            </w:r>
          </w:p>
        </w:tc>
      </w:tr>
      <w:tr w:rsidR="00E50EF8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14.20-15.20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F8" w:rsidRDefault="007A4424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  <w:r w:rsidR="00254A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54ACD" w:rsidTr="00E50EF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D" w:rsidRDefault="00254ACD" w:rsidP="007A4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</w:t>
            </w:r>
            <w:r w:rsidR="007A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CD" w:rsidRDefault="00254ACD" w:rsidP="00E50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</w:tr>
    </w:tbl>
    <w:p w:rsidR="00B56C78" w:rsidRDefault="00B56C78" w:rsidP="00B56C78"/>
    <w:p w:rsidR="00B56C78" w:rsidRDefault="00B56C78" w:rsidP="00B56C78"/>
    <w:p w:rsidR="00B56C78" w:rsidRDefault="00B56C78" w:rsidP="00B56C78"/>
    <w:p w:rsidR="00B56C78" w:rsidRDefault="00B56C78" w:rsidP="00B56C78"/>
    <w:p w:rsidR="0016361E" w:rsidRDefault="0016361E" w:rsidP="00B56C78"/>
    <w:p w:rsidR="0016361E" w:rsidRDefault="0016361E" w:rsidP="00B56C78"/>
    <w:p w:rsidR="0016361E" w:rsidRDefault="0016361E" w:rsidP="00B56C78"/>
    <w:p w:rsidR="0016361E" w:rsidRDefault="0016361E" w:rsidP="00B56C78"/>
    <w:p w:rsidR="0016361E" w:rsidRDefault="0016361E" w:rsidP="00B56C78"/>
    <w:p w:rsidR="0016361E" w:rsidRDefault="0016361E" w:rsidP="00B56C78"/>
    <w:p w:rsidR="0016361E" w:rsidRDefault="0016361E" w:rsidP="00B56C78"/>
    <w:p w:rsidR="00B56C78" w:rsidRDefault="00B56C78" w:rsidP="00B56C78"/>
    <w:p w:rsidR="00B56C78" w:rsidRDefault="00B56C78" w:rsidP="00B56C78"/>
    <w:sectPr w:rsidR="00B5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8"/>
    <w:rsid w:val="0016361E"/>
    <w:rsid w:val="001F1DFC"/>
    <w:rsid w:val="00254ACD"/>
    <w:rsid w:val="00416C7C"/>
    <w:rsid w:val="007777E7"/>
    <w:rsid w:val="007A4424"/>
    <w:rsid w:val="008A49DB"/>
    <w:rsid w:val="00B42431"/>
    <w:rsid w:val="00B56C78"/>
    <w:rsid w:val="00C43CB7"/>
    <w:rsid w:val="00D97607"/>
    <w:rsid w:val="00E50EF8"/>
    <w:rsid w:val="00E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2022-08-18T07:09:00Z</dcterms:created>
  <dcterms:modified xsi:type="dcterms:W3CDTF">2022-08-18T08:59:00Z</dcterms:modified>
</cp:coreProperties>
</file>